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380"/>
        <w:gridCol w:w="2120"/>
        <w:gridCol w:w="3000"/>
      </w:tblGrid>
      <w:tr w:rsidR="008021F3" w14:paraId="45EDE8E7" w14:textId="77777777" w:rsidTr="004F7D01">
        <w:trPr>
          <w:trHeight w:val="29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0BC59D" w14:textId="77777777" w:rsidR="008021F3" w:rsidRDefault="008021F3" w:rsidP="004F7D01">
            <w:pPr>
              <w:rPr>
                <w:b/>
                <w:bCs/>
                <w:color w:val="000000"/>
                <w:lang w:eastAsia="nl-BE"/>
              </w:rPr>
            </w:pPr>
            <w:r>
              <w:rPr>
                <w:b/>
                <w:bCs/>
                <w:color w:val="000000"/>
                <w:lang w:eastAsia="nl-BE"/>
              </w:rPr>
              <w:t>Naam Event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A90AFA" w14:textId="77777777" w:rsidR="008021F3" w:rsidRDefault="008021F3" w:rsidP="004F7D01">
            <w:pPr>
              <w:rPr>
                <w:b/>
                <w:bCs/>
                <w:color w:val="000000"/>
                <w:lang w:eastAsia="nl-BE"/>
              </w:rPr>
            </w:pPr>
            <w:r>
              <w:rPr>
                <w:b/>
                <w:bCs/>
                <w:color w:val="000000"/>
                <w:lang w:eastAsia="nl-BE"/>
              </w:rPr>
              <w:t>Organisator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16E4BA" w14:textId="77777777" w:rsidR="008021F3" w:rsidRDefault="008021F3" w:rsidP="004F7D01">
            <w:pPr>
              <w:rPr>
                <w:b/>
                <w:bCs/>
                <w:color w:val="000000"/>
                <w:lang w:eastAsia="nl-BE"/>
              </w:rPr>
            </w:pPr>
            <w:r>
              <w:rPr>
                <w:b/>
                <w:bCs/>
                <w:color w:val="000000"/>
                <w:lang w:eastAsia="nl-BE"/>
              </w:rPr>
              <w:t>Gemeente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51671F" w14:textId="77777777" w:rsidR="008021F3" w:rsidRDefault="008021F3" w:rsidP="004F7D01">
            <w:pPr>
              <w:rPr>
                <w:b/>
                <w:bCs/>
                <w:color w:val="000000"/>
                <w:lang w:eastAsia="nl-BE"/>
              </w:rPr>
            </w:pPr>
            <w:r>
              <w:rPr>
                <w:b/>
                <w:bCs/>
                <w:color w:val="000000"/>
                <w:lang w:eastAsia="nl-BE"/>
              </w:rPr>
              <w:t>Onderzoeksvraag</w:t>
            </w:r>
          </w:p>
        </w:tc>
      </w:tr>
      <w:tr w:rsidR="008021F3" w14:paraId="03D09893" w14:textId="77777777" w:rsidTr="004F7D01">
        <w:trPr>
          <w:trHeight w:val="58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0CBB2F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Congres van Scherm naar CIRM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75EF0A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Event </w:t>
            </w:r>
            <w:proofErr w:type="spellStart"/>
            <w:r>
              <w:rPr>
                <w:color w:val="000000"/>
                <w:lang w:eastAsia="nl-BE"/>
              </w:rPr>
              <w:t>Flanders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601ADE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Antwerpen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F36E05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Vergelijkend praktijkonderzoek van telmethodes</w:t>
            </w:r>
          </w:p>
        </w:tc>
      </w:tr>
      <w:tr w:rsidR="008021F3" w14:paraId="02A96D68" w14:textId="77777777" w:rsidTr="004F7D01">
        <w:trPr>
          <w:trHeight w:val="11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7A024F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Toneelvoorstelling Jonathan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B798C6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KVS/Toneelhuis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6C9203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Brussel en Antwerpen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2A4BC4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Vergelijkend onderzoek omtrent luchtkwaliteit in functie van publieksopschaling en accommodatie</w:t>
            </w:r>
          </w:p>
        </w:tc>
      </w:tr>
      <w:tr w:rsidR="008021F3" w14:paraId="409A0AE8" w14:textId="77777777" w:rsidTr="004F7D01">
        <w:trPr>
          <w:trHeight w:val="8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D6E208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Concert Compact Disk </w:t>
            </w:r>
            <w:proofErr w:type="spellStart"/>
            <w:r>
              <w:rPr>
                <w:color w:val="000000"/>
                <w:lang w:eastAsia="nl-BE"/>
              </w:rPr>
              <w:t>Dummies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AA300A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The Arena Group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01C606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Gent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16BE93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Hoe kunnen sneltesten logistiek snel en veilig opgezet worden bij events?</w:t>
            </w:r>
          </w:p>
        </w:tc>
      </w:tr>
      <w:tr w:rsidR="008021F3" w14:paraId="283A42B5" w14:textId="77777777" w:rsidTr="004F7D01">
        <w:trPr>
          <w:trHeight w:val="11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A149A2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Concert </w:t>
            </w:r>
            <w:proofErr w:type="spellStart"/>
            <w:r>
              <w:rPr>
                <w:color w:val="000000"/>
                <w:lang w:eastAsia="nl-BE"/>
              </w:rPr>
              <w:t>Mooneye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92C682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C-mine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D65066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Stad Genk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D75DE6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Logistieke uitrol van sneltesten in relatie tot functionaliteit van het reservatie- en </w:t>
            </w:r>
            <w:proofErr w:type="spellStart"/>
            <w:r>
              <w:rPr>
                <w:color w:val="000000"/>
                <w:lang w:eastAsia="nl-BE"/>
              </w:rPr>
              <w:t>ticketingsysteem</w:t>
            </w:r>
            <w:proofErr w:type="spellEnd"/>
          </w:p>
        </w:tc>
      </w:tr>
      <w:tr w:rsidR="008021F3" w14:paraId="09B8038C" w14:textId="77777777" w:rsidTr="004F7D01">
        <w:trPr>
          <w:trHeight w:val="8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1DE0DC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Concert </w:t>
            </w:r>
            <w:proofErr w:type="spellStart"/>
            <w:r>
              <w:rPr>
                <w:color w:val="000000"/>
                <w:lang w:eastAsia="nl-BE"/>
              </w:rPr>
              <w:t>Prezidents</w:t>
            </w:r>
            <w:proofErr w:type="spellEnd"/>
            <w:r>
              <w:rPr>
                <w:color w:val="000000"/>
                <w:lang w:eastAsia="nl-BE"/>
              </w:rPr>
              <w:t xml:space="preserve"> &amp; uitzending </w:t>
            </w:r>
            <w:proofErr w:type="spellStart"/>
            <w:r>
              <w:rPr>
                <w:color w:val="000000"/>
                <w:lang w:eastAsia="nl-BE"/>
              </w:rPr>
              <w:t>Champions</w:t>
            </w:r>
            <w:proofErr w:type="spellEnd"/>
            <w:r>
              <w:rPr>
                <w:color w:val="000000"/>
                <w:lang w:eastAsia="nl-BE"/>
              </w:rPr>
              <w:t xml:space="preserve"> League Match Manchester City - Chelsea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484039" w14:textId="77777777" w:rsidR="008021F3" w:rsidRDefault="008021F3" w:rsidP="004F7D01">
            <w:pPr>
              <w:rPr>
                <w:color w:val="000000"/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Enthion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D49E8D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Beringen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D36AE1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Uittesten coronacertificaat</w:t>
            </w:r>
          </w:p>
        </w:tc>
      </w:tr>
      <w:tr w:rsidR="008021F3" w14:paraId="568940EE" w14:textId="77777777" w:rsidTr="004F7D01">
        <w:trPr>
          <w:trHeight w:val="58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6CC21C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Vlaams Kampioenschap Atletiek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5FAB7A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Vlaamse Atletiek Liga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42322D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Lebbeke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8BAD6F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Vergelijkend praktijkonderzoek van telmethodes</w:t>
            </w:r>
          </w:p>
        </w:tc>
      </w:tr>
      <w:tr w:rsidR="008021F3" w14:paraId="05BC1427" w14:textId="77777777" w:rsidTr="004F7D01">
        <w:trPr>
          <w:trHeight w:val="29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8CE0D8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Voetbalmatch Club Brugge - KRC Genk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9ABE5F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Club Brugge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861EAD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Brugge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53965C" w14:textId="77777777" w:rsidR="008021F3" w:rsidRDefault="008021F3" w:rsidP="004F7D01">
            <w:pPr>
              <w:rPr>
                <w:color w:val="000000"/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Testing</w:t>
            </w:r>
            <w:proofErr w:type="spellEnd"/>
            <w:r>
              <w:rPr>
                <w:color w:val="000000"/>
                <w:lang w:eastAsia="nl-BE"/>
              </w:rPr>
              <w:t xml:space="preserve"> in </w:t>
            </w:r>
            <w:proofErr w:type="spellStart"/>
            <w:r>
              <w:rPr>
                <w:color w:val="000000"/>
                <w:lang w:eastAsia="nl-BE"/>
              </w:rPr>
              <w:t>bubel</w:t>
            </w:r>
            <w:proofErr w:type="spellEnd"/>
          </w:p>
        </w:tc>
      </w:tr>
      <w:tr w:rsidR="008021F3" w14:paraId="6F0BAA59" w14:textId="77777777" w:rsidTr="004F7D01">
        <w:trPr>
          <w:trHeight w:val="580"/>
        </w:trPr>
        <w:tc>
          <w:tcPr>
            <w:tcW w:w="36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5DDB26" w14:textId="77777777" w:rsidR="008021F3" w:rsidRDefault="008021F3" w:rsidP="004F7D01">
            <w:pPr>
              <w:rPr>
                <w:color w:val="333333"/>
                <w:lang w:eastAsia="nl-BE"/>
              </w:rPr>
            </w:pPr>
            <w:r>
              <w:rPr>
                <w:color w:val="333333"/>
                <w:lang w:eastAsia="nl-BE"/>
              </w:rPr>
              <w:t>oefenduel België - Griekenland (</w:t>
            </w:r>
            <w:proofErr w:type="spellStart"/>
            <w:r>
              <w:rPr>
                <w:color w:val="333333"/>
                <w:lang w:eastAsia="nl-BE"/>
              </w:rPr>
              <w:t>Belgian</w:t>
            </w:r>
            <w:proofErr w:type="spellEnd"/>
            <w:r>
              <w:rPr>
                <w:color w:val="333333"/>
                <w:lang w:eastAsia="nl-BE"/>
              </w:rPr>
              <w:t xml:space="preserve"> Cats)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ACFAC2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Basketbal Vlaanderen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1CE4A4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Kortrijk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7C490F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ventilatie</w:t>
            </w:r>
          </w:p>
        </w:tc>
      </w:tr>
      <w:tr w:rsidR="008021F3" w14:paraId="1F49FB65" w14:textId="77777777" w:rsidTr="004F7D01">
        <w:trPr>
          <w:trHeight w:val="29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9319BC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fitnesssessie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4F0F72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Fitness.be / </w:t>
            </w:r>
            <w:proofErr w:type="spellStart"/>
            <w:r>
              <w:rPr>
                <w:color w:val="000000"/>
                <w:lang w:eastAsia="nl-BE"/>
              </w:rPr>
              <w:t>Fitopie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107390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Edegem 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2E2B8F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Ventilatie</w:t>
            </w:r>
          </w:p>
        </w:tc>
      </w:tr>
      <w:tr w:rsidR="008021F3" w14:paraId="713757CD" w14:textId="77777777" w:rsidTr="004F7D01">
        <w:trPr>
          <w:trHeight w:val="29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3E21A3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fitnesssessie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9D6327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Fitness.be / Sportoase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F1893D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Hoogstraten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2ABA3C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Ventilatie</w:t>
            </w:r>
          </w:p>
        </w:tc>
      </w:tr>
      <w:tr w:rsidR="008021F3" w14:paraId="2E3AAB37" w14:textId="77777777" w:rsidTr="004F7D01">
        <w:trPr>
          <w:trHeight w:val="29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3042AA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klimsessie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7A62E1" w14:textId="77777777" w:rsidR="008021F3" w:rsidRDefault="008021F3" w:rsidP="004F7D01">
            <w:pPr>
              <w:rPr>
                <w:color w:val="000000"/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Klim&amp;bergsportfederatie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301399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Puurs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6CC7D1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Ventilatie</w:t>
            </w:r>
          </w:p>
        </w:tc>
      </w:tr>
      <w:tr w:rsidR="008021F3" w14:paraId="142BA257" w14:textId="77777777" w:rsidTr="004F7D01">
        <w:trPr>
          <w:trHeight w:val="8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C7346D" w14:textId="77777777" w:rsidR="008021F3" w:rsidRDefault="008021F3" w:rsidP="004F7D01">
            <w:pPr>
              <w:rPr>
                <w:color w:val="000000"/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Modul'AIR</w:t>
            </w:r>
            <w:proofErr w:type="spellEnd"/>
            <w:r>
              <w:rPr>
                <w:color w:val="000000"/>
                <w:lang w:eastAsia="nl-BE"/>
              </w:rPr>
              <w:t xml:space="preserve"> 2021</w:t>
            </w:r>
          </w:p>
        </w:tc>
        <w:tc>
          <w:tcPr>
            <w:tcW w:w="238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32EC19" w14:textId="77777777" w:rsidR="008021F3" w:rsidRDefault="008021F3" w:rsidP="004F7D01">
            <w:pPr>
              <w:rPr>
                <w:color w:val="000000"/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Abstrkt</w:t>
            </w:r>
            <w:proofErr w:type="spellEnd"/>
            <w:r>
              <w:rPr>
                <w:color w:val="000000"/>
                <w:lang w:eastAsia="nl-BE"/>
              </w:rPr>
              <w:t xml:space="preserve"> Events vzw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986541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Gent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715737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Implementatie Covid Safe Ticket + optimalisatie snelteststraat</w:t>
            </w:r>
          </w:p>
        </w:tc>
      </w:tr>
      <w:tr w:rsidR="008021F3" w14:paraId="45FD3A00" w14:textId="77777777" w:rsidTr="004F7D01">
        <w:trPr>
          <w:trHeight w:val="11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FF9069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lastRenderedPageBreak/>
              <w:t>VOLTAGE Festival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53FDD0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The </w:t>
            </w:r>
            <w:proofErr w:type="spellStart"/>
            <w:r>
              <w:rPr>
                <w:color w:val="000000"/>
                <w:lang w:eastAsia="nl-BE"/>
              </w:rPr>
              <w:t>Resistance</w:t>
            </w:r>
            <w:proofErr w:type="spellEnd"/>
            <w:r>
              <w:rPr>
                <w:color w:val="000000"/>
                <w:lang w:eastAsia="nl-BE"/>
              </w:rPr>
              <w:t xml:space="preserve"> vzw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3CDD18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Zwevegem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FAB4F6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Hoe drukte vermijden bij toegangscontrole? / track &amp; </w:t>
            </w:r>
            <w:proofErr w:type="spellStart"/>
            <w:r>
              <w:rPr>
                <w:color w:val="000000"/>
                <w:lang w:eastAsia="nl-BE"/>
              </w:rPr>
              <w:t>trace</w:t>
            </w:r>
            <w:proofErr w:type="spellEnd"/>
            <w:r>
              <w:rPr>
                <w:color w:val="000000"/>
                <w:lang w:eastAsia="nl-BE"/>
              </w:rPr>
              <w:t xml:space="preserve"> bezoekers + Covid Safe Ticket</w:t>
            </w:r>
          </w:p>
        </w:tc>
      </w:tr>
      <w:tr w:rsidR="008021F3" w14:paraId="451E2A5C" w14:textId="77777777" w:rsidTr="004F7D01">
        <w:trPr>
          <w:trHeight w:val="58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A6FCED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Walhalla festival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41CB4B" w14:textId="77777777" w:rsidR="008021F3" w:rsidRDefault="008021F3" w:rsidP="004F7D01">
            <w:pPr>
              <w:rPr>
                <w:color w:val="000000"/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Figa</w:t>
            </w:r>
            <w:proofErr w:type="spellEnd"/>
            <w:r>
              <w:rPr>
                <w:color w:val="000000"/>
                <w:lang w:eastAsia="nl-BE"/>
              </w:rPr>
              <w:t xml:space="preserve"> vzw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20C2C2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Sint-Gillis-Waas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DC3D08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Implementatie Covid Safe Ticket</w:t>
            </w:r>
          </w:p>
        </w:tc>
      </w:tr>
      <w:tr w:rsidR="008021F3" w14:paraId="06C88756" w14:textId="77777777" w:rsidTr="004F7D01">
        <w:trPr>
          <w:trHeight w:val="8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4BDCB8" w14:textId="77777777" w:rsidR="008021F3" w:rsidRDefault="008021F3" w:rsidP="004F7D01">
            <w:pPr>
              <w:rPr>
                <w:color w:val="000000"/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Wecandanse</w:t>
            </w:r>
            <w:proofErr w:type="spellEnd"/>
            <w:r>
              <w:rPr>
                <w:color w:val="000000"/>
                <w:lang w:eastAsia="nl-BE"/>
              </w:rPr>
              <w:t xml:space="preserve"> festival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5F5BC1" w14:textId="77777777" w:rsidR="008021F3" w:rsidRDefault="008021F3" w:rsidP="004F7D01">
            <w:pPr>
              <w:rPr>
                <w:color w:val="000000"/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Wecandance</w:t>
            </w:r>
            <w:proofErr w:type="spellEnd"/>
            <w:r>
              <w:rPr>
                <w:color w:val="000000"/>
                <w:lang w:eastAsia="nl-BE"/>
              </w:rPr>
              <w:t xml:space="preserve"> NV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4FDDF1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Zeebrugge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0256CB" w14:textId="77777777" w:rsidR="008021F3" w:rsidRDefault="008021F3" w:rsidP="004F7D01">
            <w:pPr>
              <w:rPr>
                <w:color w:val="000000"/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Crowdmanagament</w:t>
            </w:r>
            <w:proofErr w:type="spellEnd"/>
            <w:r>
              <w:rPr>
                <w:color w:val="000000"/>
                <w:lang w:eastAsia="nl-BE"/>
              </w:rPr>
              <w:t xml:space="preserve"> (aankomst- en incheckanalyse) + mentaal welzijn</w:t>
            </w:r>
          </w:p>
        </w:tc>
      </w:tr>
      <w:tr w:rsidR="008021F3" w14:paraId="0F8D0032" w14:textId="77777777" w:rsidTr="004F7D01">
        <w:trPr>
          <w:trHeight w:val="8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FC9CB2" w14:textId="77777777" w:rsidR="008021F3" w:rsidRDefault="008021F3" w:rsidP="004F7D01">
            <w:pPr>
              <w:rPr>
                <w:color w:val="000000"/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Aftrsun</w:t>
            </w:r>
            <w:proofErr w:type="spellEnd"/>
            <w:r>
              <w:rPr>
                <w:color w:val="000000"/>
                <w:lang w:eastAsia="nl-BE"/>
              </w:rPr>
              <w:t xml:space="preserve"> Follow The Sun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144A2E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Safe Event De Winter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6EA7AB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Aarschot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23269B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Impact Covid Safe Ticket op toegangsprocedure + operationeel</w:t>
            </w:r>
          </w:p>
        </w:tc>
      </w:tr>
      <w:tr w:rsidR="008021F3" w14:paraId="7CE007AA" w14:textId="77777777" w:rsidTr="004F7D01">
        <w:trPr>
          <w:trHeight w:val="8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4D499E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Testevent in discotheek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0E08DE" w14:textId="77777777" w:rsidR="008021F3" w:rsidRDefault="008021F3" w:rsidP="004F7D01">
            <w:pPr>
              <w:rPr>
                <w:color w:val="000000"/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Versuz</w:t>
            </w:r>
            <w:proofErr w:type="spellEnd"/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76F7A8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Hasselt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0794B0" w14:textId="77777777" w:rsidR="008021F3" w:rsidRDefault="008021F3" w:rsidP="004F7D01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Luchtkwaliteit</w:t>
            </w:r>
          </w:p>
        </w:tc>
      </w:tr>
    </w:tbl>
    <w:p w14:paraId="46239E78" w14:textId="77777777" w:rsidR="00F10D12" w:rsidRDefault="00F10D12"/>
    <w:sectPr w:rsidR="00F10D12" w:rsidSect="008021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F3"/>
    <w:rsid w:val="008021F3"/>
    <w:rsid w:val="00F1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FEEE"/>
  <w15:chartTrackingRefBased/>
  <w15:docId w15:val="{988CF703-D244-4270-80FB-9AF1F100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21F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Van Aken</dc:creator>
  <cp:keywords/>
  <dc:description/>
  <cp:lastModifiedBy>Sara Van Aken</cp:lastModifiedBy>
  <cp:revision>1</cp:revision>
  <dcterms:created xsi:type="dcterms:W3CDTF">2021-10-27T13:54:00Z</dcterms:created>
  <dcterms:modified xsi:type="dcterms:W3CDTF">2021-10-27T13:55:00Z</dcterms:modified>
</cp:coreProperties>
</file>